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0585526A9E0B409A9ED6E151F225B4B8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003FBD" w:rsidP="00CF0EF4">
          <w:pPr>
            <w:pStyle w:val="Tituldatum"/>
          </w:pPr>
          <w:r>
            <w:rPr>
              <w:rStyle w:val="Nzevakce"/>
            </w:rPr>
            <w:t xml:space="preserve">Dokončení I. žel. </w:t>
          </w:r>
          <w:proofErr w:type="gramStart"/>
          <w:r>
            <w:rPr>
              <w:rStyle w:val="Nzevakce"/>
            </w:rPr>
            <w:t>koridoru</w:t>
          </w:r>
          <w:proofErr w:type="gramEnd"/>
          <w:r>
            <w:rPr>
              <w:rStyle w:val="Nzevakce"/>
            </w:rPr>
            <w:t xml:space="preserve"> v trať. úseku Lanžhot (ČR) – </w:t>
          </w:r>
          <w:proofErr w:type="spellStart"/>
          <w:r>
            <w:rPr>
              <w:rStyle w:val="Nzevakce"/>
            </w:rPr>
            <w:t>Kúty</w:t>
          </w:r>
          <w:proofErr w:type="spellEnd"/>
          <w:r>
            <w:rPr>
              <w:rStyle w:val="Nzevakce"/>
            </w:rPr>
            <w:t xml:space="preserve"> (SR)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D5F19">
        <w:t>26</w:t>
      </w:r>
      <w:bookmarkStart w:id="0" w:name="_GoBack"/>
      <w:bookmarkEnd w:id="0"/>
      <w:r w:rsidRPr="007F599D">
        <w:t xml:space="preserve">. </w:t>
      </w:r>
      <w:r w:rsidR="007F599D" w:rsidRPr="007F599D">
        <w:t>0</w:t>
      </w:r>
      <w:r w:rsidR="007D5F19">
        <w:t>5</w:t>
      </w:r>
      <w:r w:rsidRPr="007F599D">
        <w:t>. 20</w:t>
      </w:r>
      <w:r w:rsidR="00A616BE" w:rsidRPr="007F599D">
        <w:t>2</w:t>
      </w:r>
      <w:r w:rsidR="002D26A6" w:rsidRPr="007F599D">
        <w:t>1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3A375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3A375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3A375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3A375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3A375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3A375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3A375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7F599D">
        <w:t>Objednatele</w:t>
      </w:r>
      <w:r w:rsidRPr="007F599D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7F599D">
        <w:t>XDC</w:t>
      </w:r>
      <w:r>
        <w:t>).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7F599D">
        <w:t xml:space="preserve">přijat </w:t>
      </w:r>
      <w:r w:rsidR="00906F80" w:rsidRPr="007F599D">
        <w:t>Objednatelem</w:t>
      </w:r>
      <w:r w:rsidRPr="007F599D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757" w:rsidRDefault="003A3757" w:rsidP="00962258">
      <w:pPr>
        <w:spacing w:after="0" w:line="240" w:lineRule="auto"/>
      </w:pPr>
      <w:r>
        <w:separator/>
      </w:r>
    </w:p>
  </w:endnote>
  <w:endnote w:type="continuationSeparator" w:id="0">
    <w:p w:rsidR="003A3757" w:rsidRDefault="003A37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F1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5F1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A24E6B" w:rsidP="00C87634">
          <w:pPr>
            <w:pStyle w:val="Zpatvlevo"/>
          </w:pPr>
          <w:fldSimple w:instr=" STYLEREF  _Název_akce  \* MERGEFORMAT ">
            <w:r w:rsidR="007D5F19">
              <w:rPr>
                <w:noProof/>
              </w:rPr>
              <w:t>Dokončení I. žel. koridoru v trať. úseku Lanžhot (ČR) – Kúty (SR)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A24E6B" w:rsidP="00C87634">
          <w:pPr>
            <w:pStyle w:val="Zpatvpravo"/>
          </w:pPr>
          <w:fldSimple w:instr=" STYLEREF  _Název_akce  \* MERGEFORMAT ">
            <w:r w:rsidR="007D5F19">
              <w:rPr>
                <w:noProof/>
              </w:rPr>
              <w:t>Dokončení I. žel. koridoru v trať. úseku Lanžhot (ČR) – Kúty (SR)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F1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5F1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3A3757" w:rsidP="00CF0EF4">
    <w:pPr>
      <w:pStyle w:val="Zpat"/>
      <w:rPr>
        <w:rFonts w:cs="Calibri"/>
        <w:sz w:val="12"/>
        <w:szCs w:val="12"/>
      </w:rPr>
    </w:pPr>
    <w:r>
      <w:rPr>
        <w:noProof/>
        <w:sz w:val="12"/>
        <w:szCs w:val="1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1552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83540272" r:id="rId2"/>
      </w:object>
    </w: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757" w:rsidRDefault="003A3757" w:rsidP="00962258">
      <w:pPr>
        <w:spacing w:after="0" w:line="240" w:lineRule="auto"/>
      </w:pPr>
      <w:r>
        <w:separator/>
      </w:r>
    </w:p>
  </w:footnote>
  <w:footnote w:type="continuationSeparator" w:id="0">
    <w:p w:rsidR="003A3757" w:rsidRDefault="003A37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99D"/>
    <w:rsid w:val="000008ED"/>
    <w:rsid w:val="00003FB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A3757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D5F19"/>
    <w:rsid w:val="007E4A6E"/>
    <w:rsid w:val="007F56A7"/>
    <w:rsid w:val="007F599D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24E6B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EA49028"/>
  <w14:defaultImageDpi w14:val="32767"/>
  <w15:docId w15:val="{860807EA-18A1-4543-838E-49B5508F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003F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85526A9E0B409A9ED6E151F225B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EF0F51-53AA-4D55-A5FA-1EAB76282BBE}"/>
      </w:docPartPr>
      <w:docPartBody>
        <w:p w:rsidR="00F0132A" w:rsidRDefault="00812E6A">
          <w:pPr>
            <w:pStyle w:val="0585526A9E0B409A9ED6E151F225B4B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32A"/>
    <w:rsid w:val="00812E6A"/>
    <w:rsid w:val="00D87282"/>
    <w:rsid w:val="00F0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585526A9E0B409A9ED6E151F225B4B8">
    <w:name w:val="0585526A9E0B409A9ED6E151F225B4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4694A4-CEE4-497B-BC72-CB057ECE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1836</Words>
  <Characters>10838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Grečnár Martin, Ing.</dc:creator>
  <cp:lastModifiedBy>Dittmer Jiří, Ing.</cp:lastModifiedBy>
  <cp:revision>5</cp:revision>
  <cp:lastPrinted>2019-03-13T10:28:00Z</cp:lastPrinted>
  <dcterms:created xsi:type="dcterms:W3CDTF">2021-05-03T08:17:00Z</dcterms:created>
  <dcterms:modified xsi:type="dcterms:W3CDTF">2021-05-26T11:18:00Z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